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29" w:rsidRDefault="00D201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1.35pt;margin-top:-61.1pt;width:434.25pt;height:107.25pt;z-index:251660288;mso-width-relative:margin;mso-height-relative:margin" stroked="f">
            <v:textbox style="mso-next-textbox:#_x0000_s1031">
              <w:txbxContent>
                <w:p w:rsidR="009F63EE" w:rsidRPr="00D63BDA" w:rsidRDefault="00460E45" w:rsidP="00460E45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        </w:t>
                  </w:r>
                  <w:r w:rsidR="005D1D91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République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r w:rsidR="005D1D91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Algérienne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r w:rsidR="005D1D91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Démocratique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 Et  P</w:t>
                  </w:r>
                  <w:r w:rsidRPr="00D63BD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opulaire</w:t>
                  </w:r>
                </w:p>
                <w:p w:rsidR="009F63EE" w:rsidRPr="00D63BDA" w:rsidRDefault="005D1D91" w:rsidP="00460E45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Ministère</w:t>
                  </w:r>
                  <w:r w:rsidR="00460E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de l’Enseignement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Supérieur</w:t>
                  </w:r>
                  <w:r w:rsidR="00460E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et de la Recherche  S</w:t>
                  </w:r>
                  <w:r w:rsidR="00460E45" w:rsidRPr="00D63BD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cientifique</w:t>
                  </w:r>
                </w:p>
                <w:p w:rsidR="009F63EE" w:rsidRPr="00D63BDA" w:rsidRDefault="009F63EE" w:rsidP="00460E45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</w:pPr>
                  <w:r w:rsidRPr="00D63BDA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Univesrité d’Oran2 Mouhamed Ben Ahmed</w:t>
                  </w:r>
                </w:p>
                <w:p w:rsidR="00D63BDA" w:rsidRPr="00D63BDA" w:rsidRDefault="00D63BDA" w:rsidP="00460E45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63BDA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Centre des Réseaux et des Systèmes d'information et de Communication de Télé-enseignement et de l’Enseignement à distance</w:t>
                  </w: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Pr="0052175C" w:rsidRDefault="009F63EE" w:rsidP="00D34C8B">
                  <w:pPr>
                    <w:jc w:val="center"/>
                    <w:rPr>
                      <w:rFonts w:ascii="Century Schoolbook" w:hAnsi="Century Schoolbook" w:cs="Times New Roman"/>
                      <w:b/>
                      <w:bCs/>
                      <w:lang w:bidi="ar-DZ"/>
                    </w:rPr>
                  </w:pPr>
                </w:p>
                <w:p w:rsidR="009F63EE" w:rsidRDefault="009F63EE" w:rsidP="00D34C8B">
                  <w:pPr>
                    <w:jc w:val="center"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391.9pt;margin-top:-54.35pt;width:144.75pt;height:111pt;z-index:251670528" strokecolor="white [3212]">
            <v:textbox style="mso-next-textbox:#_x0000_s1044">
              <w:txbxContent>
                <w:p w:rsidR="009F63EE" w:rsidRDefault="00D63BD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90625" cy="1295400"/>
                        <wp:effectExtent l="19050" t="0" r="9525" b="0"/>
                        <wp:docPr id="2" name="Image 16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003" cy="129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63EE" w:rsidRDefault="00CD4B29" w:rsidP="00CD4B29">
      <w:pPr>
        <w:tabs>
          <w:tab w:val="left" w:pos="7740"/>
        </w:tabs>
      </w:pPr>
      <w:r>
        <w:tab/>
      </w:r>
    </w:p>
    <w:p w:rsidR="00D63BDA" w:rsidRDefault="00A1347A" w:rsidP="00D63BDA">
      <w:pPr>
        <w:tabs>
          <w:tab w:val="left" w:pos="5820"/>
        </w:tabs>
      </w:pPr>
      <w:r>
        <w:tab/>
      </w:r>
    </w:p>
    <w:p w:rsidR="009F63EE" w:rsidRPr="009F63EE" w:rsidRDefault="00D20124" w:rsidP="00D63BDA">
      <w:pPr>
        <w:tabs>
          <w:tab w:val="left" w:pos="5820"/>
        </w:tabs>
      </w:pPr>
      <w:r>
        <w:rPr>
          <w:noProof/>
          <w:lang w:eastAsia="fr-FR"/>
        </w:rPr>
        <w:pict>
          <v:shape id="_x0000_s1033" type="#_x0000_t202" style="position:absolute;margin-left:20.55pt;margin-top:22.3pt;width:401pt;height:26.25pt;z-index:251663360">
            <v:stroke dashstyle="longDashDotDot"/>
            <v:textbox style="mso-next-textbox:#_x0000_s1033">
              <w:txbxContent>
                <w:p w:rsidR="009F63EE" w:rsidRPr="00317B6E" w:rsidRDefault="003E29BD" w:rsidP="008B6BCE">
                  <w:pPr>
                    <w:spacing w:line="0" w:lineRule="atLeast"/>
                    <w:jc w:val="center"/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</w:pPr>
                  <w:r w:rsidRPr="00317B6E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>D</w:t>
                  </w:r>
                  <w:r w:rsidR="008B6BCE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>emande De</w:t>
                  </w:r>
                  <w:r w:rsidRPr="00317B6E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 xml:space="preserve"> C</w:t>
                  </w:r>
                  <w:r w:rsidR="008B6BCE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>réation</w:t>
                  </w:r>
                  <w:r w:rsidRPr="00317B6E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 xml:space="preserve"> </w:t>
                  </w:r>
                  <w:r w:rsidR="000101AC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 xml:space="preserve">D’un Compte Mail </w:t>
                  </w:r>
                </w:p>
                <w:p w:rsidR="009F63EE" w:rsidRDefault="009F63EE"/>
              </w:txbxContent>
            </v:textbox>
          </v:shape>
        </w:pict>
      </w:r>
    </w:p>
    <w:p w:rsidR="009F63EE" w:rsidRDefault="009F63EE" w:rsidP="009F63EE"/>
    <w:p w:rsidR="00D63BDA" w:rsidRDefault="00D63BDA" w:rsidP="00AD05D6">
      <w:pPr>
        <w:tabs>
          <w:tab w:val="left" w:pos="1995"/>
        </w:tabs>
      </w:pPr>
    </w:p>
    <w:p w:rsidR="009F63EE" w:rsidRDefault="00D20124" w:rsidP="00AD05D6">
      <w:pPr>
        <w:tabs>
          <w:tab w:val="left" w:pos="1995"/>
        </w:tabs>
      </w:pPr>
      <w:r>
        <w:rPr>
          <w:noProof/>
          <w:lang w:eastAsia="fr-FR"/>
        </w:rPr>
        <w:pict>
          <v:rect id="_x0000_s1062" style="position:absolute;margin-left:-47.3pt;margin-top:18.8pt;width:547.9pt;height:19.4pt;z-index:251681792" fillcolor="#9cf" strokecolor="white [3212]">
            <v:textbox>
              <w:txbxContent>
                <w:p w:rsidR="00AD05D6" w:rsidRPr="00AD05D6" w:rsidRDefault="00AD05D6" w:rsidP="000101AC">
                  <w:pPr>
                    <w:pStyle w:val="Paragraphedeliste"/>
                    <w:numPr>
                      <w:ilvl w:val="0"/>
                      <w:numId w:val="5"/>
                    </w:numPr>
                    <w:ind w:right="-123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D05D6">
                    <w:rPr>
                      <w:rFonts w:asciiTheme="majorBidi" w:hAnsiTheme="majorBidi" w:cstheme="majorBidi"/>
                      <w:b/>
                      <w:bCs/>
                    </w:rPr>
                    <w:t xml:space="preserve">Requérant </w:t>
                  </w:r>
                </w:p>
              </w:txbxContent>
            </v:textbox>
          </v:rect>
        </w:pict>
      </w:r>
      <w:r w:rsidRPr="00D20124">
        <w:rPr>
          <w:noProof/>
          <w:szCs w:val="32"/>
          <w:lang w:eastAsia="fr-FR"/>
        </w:rPr>
        <w:pict>
          <v:shape id="_x0000_s1053" type="#_x0000_t202" style="position:absolute;margin-left:-33.5pt;margin-top:23pt;width:3.55pt;height:6.2pt;z-index:251677696;mso-width-relative:margin;mso-height-relative:margin" strokecolor="white [3212]">
            <v:textbox>
              <w:txbxContent>
                <w:p w:rsidR="00AC6198" w:rsidRDefault="00AC6198" w:rsidP="00AC6198"/>
              </w:txbxContent>
            </v:textbox>
          </v:shape>
        </w:pict>
      </w:r>
    </w:p>
    <w:p w:rsidR="00C50BC7" w:rsidRDefault="00C50BC7" w:rsidP="00C53585"/>
    <w:p w:rsidR="009F63EE" w:rsidRPr="009F63EE" w:rsidRDefault="00D20124" w:rsidP="00C53585">
      <w:r>
        <w:rPr>
          <w:noProof/>
        </w:rPr>
        <w:pict>
          <v:shape id="_x0000_s1040" type="#_x0000_t202" style="position:absolute;margin-left:-33.35pt;margin-top:30.15pt;width:525.75pt;height:228.75pt;z-index:251667456;mso-width-relative:margin;mso-height-relative:margin" strokecolor="white [3212]">
            <v:textbox style="mso-next-textbox:#_x0000_s1040">
              <w:txbxContent>
                <w:p w:rsidR="009F63EE" w:rsidRPr="001E0FA7" w:rsidRDefault="009F63EE" w:rsidP="00F858A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B6B58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Nom :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color w:val="000000"/>
                        <w:sz w:val="24"/>
                        <w:szCs w:val="24"/>
                      </w:rPr>
                      <w:id w:val="6456551"/>
                      <w:placeholder>
                        <w:docPart w:val="F5EF8D00A27B4E43AB85F900A8296831"/>
                      </w:placeholder>
                      <w:showingPlcHdr/>
                      <w:text/>
                    </w:sdtPr>
                    <w:sdtContent>
                      <w:r w:rsidR="00F858A3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9F63EE" w:rsidP="00AD05D6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B6B58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Prénom :</w:t>
                  </w:r>
                  <w:r w:rsidRPr="001E0FA7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color w:val="000000"/>
                        <w:sz w:val="24"/>
                        <w:szCs w:val="24"/>
                      </w:rPr>
                      <w:id w:val="6456552"/>
                      <w:placeholder>
                        <w:docPart w:val="30B2ABD9F6EA424691F013AC777D2789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C51044" w:rsidP="00E214B0">
                  <w:pPr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</w:pPr>
                  <w:r w:rsidRPr="006B6B58">
                    <w:rPr>
                      <w:rFonts w:asciiTheme="majorBidi" w:hAnsiTheme="majorBidi" w:cstheme="majorBidi"/>
                      <w:b/>
                      <w:bCs/>
                    </w:rPr>
                    <w:t>Fonction</w:t>
                  </w:r>
                  <w:r w:rsidR="00E214B0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="009F63EE" w:rsidRPr="006B6B58">
                    <w:rPr>
                      <w:rFonts w:asciiTheme="majorBidi" w:eastAsia="Arial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="009F63EE" w:rsidRPr="001E0FA7"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eastAsia="Arial" w:hAnsiTheme="majorBidi" w:cstheme="majorBidi"/>
                        <w:sz w:val="24"/>
                        <w:szCs w:val="24"/>
                      </w:rPr>
                      <w:id w:val="6456553"/>
                      <w:placeholder>
                        <w:docPart w:val="9BEEE3A4403B41EC9E3989C39365E0BE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E214B0" w:rsidP="00E214B0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Faculté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/ </w:t>
                  </w:r>
                  <w:r w:rsidR="0026483F"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Institut</w:t>
                  </w:r>
                  <w:r w:rsidR="009F63EE" w:rsidRPr="006B6B58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="009F63EE" w:rsidRPr="001E0FA7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color w:val="000000"/>
                        <w:sz w:val="24"/>
                        <w:szCs w:val="24"/>
                      </w:rPr>
                      <w:id w:val="6456554"/>
                      <w:placeholder>
                        <w:docPart w:val="EFD9521A54E3407CAC023402F86BB778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E214B0" w:rsidP="00AD05D6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Département</w:t>
                  </w:r>
                  <w:r w:rsidR="00C51044"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 :</w:t>
                  </w:r>
                  <w:r w:rsidR="009F63EE" w:rsidRPr="001E0FA7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color w:val="000000"/>
                        <w:sz w:val="24"/>
                        <w:szCs w:val="24"/>
                      </w:rPr>
                      <w:id w:val="6456555"/>
                      <w:placeholder>
                        <w:docPart w:val="4A200C152BE84546A335A4FDAAB692E9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9F63EE" w:rsidP="00AD05D6">
                  <w:pPr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</w:pPr>
                  <w:r w:rsidRPr="006B6B58">
                    <w:rPr>
                      <w:rFonts w:ascii="Times New Roman" w:eastAsia="Arial" w:hAnsi="Times New Roman" w:cs="Times New Roman"/>
                      <w:b/>
                      <w:bCs/>
                      <w:sz w:val="24"/>
                      <w:szCs w:val="24"/>
                    </w:rPr>
                    <w:t>Téléphone personnel</w:t>
                  </w:r>
                  <w:r w:rsidRPr="001E0FA7"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  <w:t> </w:t>
                  </w:r>
                  <w:r w:rsidRPr="006B6B58">
                    <w:rPr>
                      <w:rFonts w:asciiTheme="majorBidi" w:eastAsia="Arial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Pr="001E0FA7"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eastAsia="Arial" w:hAnsiTheme="majorBidi" w:cstheme="majorBidi"/>
                        <w:sz w:val="24"/>
                        <w:szCs w:val="24"/>
                      </w:rPr>
                      <w:id w:val="6456556"/>
                      <w:placeholder>
                        <w:docPart w:val="A6AD8AFA4CA947B0BE7993E892A38314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Pr="001E0FA7" w:rsidRDefault="009F63EE" w:rsidP="00AD05D6">
                  <w:pPr>
                    <w:rPr>
                      <w:rFonts w:asciiTheme="majorBidi" w:eastAsia="Arial" w:hAnsiTheme="majorBidi" w:cstheme="majorBidi"/>
                      <w:sz w:val="24"/>
                      <w:szCs w:val="24"/>
                    </w:rPr>
                  </w:pPr>
                  <w:r w:rsidRPr="006B6B5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Adresse mail :</w:t>
                  </w:r>
                  <w:r w:rsidRPr="001E0F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id w:val="6456557"/>
                      <w:placeholder>
                        <w:docPart w:val="963C06431A9C4DCA9457B8224AB006EA"/>
                      </w:placeholder>
                      <w:showingPlcHdr/>
                      <w:text/>
                    </w:sdtPr>
                    <w:sdtContent>
                      <w:r w:rsidR="00AD05D6" w:rsidRPr="000D5AD9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p>
                <w:p w:rsidR="009F63EE" w:rsidRDefault="00D63BDA" w:rsidP="00D63BD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Prénom</w:t>
                  </w:r>
                  <w:r w:rsidR="009F63EE"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proposé </w:t>
                  </w:r>
                  <w:r w:rsidR="006B6B58"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*</w:t>
                  </w:r>
                  <w:r w:rsidR="009F63EE" w:rsidRPr="006B6B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="009F63EE" w:rsidRPr="003A61F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6456558"/>
                      <w:placeholder>
                        <w:docPart w:val="E1CA3B8FE9844A16BB5F582DE118B4F6"/>
                      </w:placeholder>
                      <w:showingPlcHdr/>
                    </w:sdtPr>
                    <w:sdtContent>
                      <w:r w:rsidR="00AD05D6" w:rsidRPr="00EE7C00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* cas d’un prénom composé</w:t>
                  </w:r>
                </w:p>
                <w:p w:rsidR="006B6B58" w:rsidRDefault="006B6B58" w:rsidP="006B6B58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23.25pt;margin-top:462.9pt;width:502.05pt;height:88.6pt;z-index:251675648;mso-height-percent:200;mso-height-percent:200;mso-width-relative:margin;mso-height-relative:margin" strokecolor="white [3212]">
            <v:textbox style="mso-fit-shape-to-text:t">
              <w:txbxContent>
                <w:p w:rsidR="00583285" w:rsidRPr="00795CEC" w:rsidRDefault="00583285" w:rsidP="005832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Nom/Prénom: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E1E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……………………………………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9E1E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………….…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….…..                   </w:t>
                  </w:r>
                  <w:r w:rsidRPr="003122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Date :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E1E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……………………………….…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…..</w:t>
                  </w:r>
                </w:p>
                <w:p w:rsidR="00583285" w:rsidRDefault="00583285" w:rsidP="0058328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83285" w:rsidRPr="00583285" w:rsidRDefault="00583285" w:rsidP="00583285">
                  <w:pPr>
                    <w:spacing w:line="240" w:lineRule="auto"/>
                    <w:contextualSpacing/>
                    <w:jc w:val="both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176E2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                Signature du </w:t>
                  </w:r>
                  <w:r w:rsidRPr="00583285">
                    <w:rPr>
                      <w:rFonts w:asciiTheme="majorBidi" w:hAnsiTheme="majorBidi" w:cstheme="majorBidi"/>
                      <w:sz w:val="24"/>
                      <w:szCs w:val="24"/>
                    </w:rPr>
                    <w:t>requérant :</w:t>
                  </w: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ab/>
                  </w: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ab/>
                    <w:t xml:space="preserve"> </w:t>
                  </w: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ab/>
                  </w:r>
                  <w:r w:rsidRPr="0058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ab/>
                    <w:t xml:space="preserve">    </w:t>
                  </w:r>
                </w:p>
                <w:p w:rsidR="00583285" w:rsidRDefault="00583285" w:rsidP="00583285"/>
              </w:txbxContent>
            </v:textbox>
          </v:shape>
        </w:pict>
      </w:r>
      <w:r>
        <w:rPr>
          <w:noProof/>
        </w:rPr>
        <w:pict>
          <v:roundrect id="_x0000_s1051" style="position:absolute;margin-left:-41.3pt;margin-top:312.85pt;width:541.9pt;height:129.75pt;z-index:251673600;mso-width-relative:margin;mso-height-relative:margin" arcsize="10923f" strokecolor="#8db3e2 [1311]">
            <v:textbox style="mso-next-textbox:#_x0000_s1051">
              <w:txbxContent>
                <w:p w:rsidR="00D63BDA" w:rsidRDefault="00F77297" w:rsidP="00176E25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  <w:r w:rsidR="00D63BDA" w:rsidRPr="00D63BDA">
                    <w:rPr>
                      <w:rFonts w:asciiTheme="majorBidi" w:hAnsiTheme="majorBidi" w:cstheme="majorBidi"/>
                    </w:rPr>
                    <w:t xml:space="preserve"> </w:t>
                  </w:r>
                  <w:r w:rsidR="00D63BDA" w:rsidRPr="00F77297">
                    <w:rPr>
                      <w:rFonts w:asciiTheme="majorBidi" w:hAnsiTheme="majorBidi" w:cstheme="majorBidi"/>
                    </w:rPr>
                    <w:t>Ce formulaire doit être rempli (</w:t>
                  </w:r>
                  <w:r w:rsidR="00176E25">
                    <w:rPr>
                      <w:rFonts w:asciiTheme="majorBidi" w:hAnsiTheme="majorBidi" w:cstheme="majorBidi"/>
                    </w:rPr>
                    <w:t xml:space="preserve">Sous </w:t>
                  </w:r>
                  <w:r w:rsidR="00D63BDA" w:rsidRPr="00F77297">
                    <w:rPr>
                      <w:rFonts w:asciiTheme="majorBidi" w:hAnsiTheme="majorBidi" w:cstheme="majorBidi"/>
                    </w:rPr>
                    <w:t>Word). Il doit ensuite être imprimé, puis signé e</w:t>
                  </w:r>
                  <w:r w:rsidR="00176E25">
                    <w:rPr>
                      <w:rFonts w:asciiTheme="majorBidi" w:hAnsiTheme="majorBidi" w:cstheme="majorBidi"/>
                    </w:rPr>
                    <w:t>t joint à l’attestation de fon</w:t>
                  </w:r>
                  <w:r w:rsidR="00176E25">
                    <w:rPr>
                      <w:rFonts w:asciiTheme="majorBidi" w:hAnsiTheme="majorBidi" w:cstheme="majorBidi"/>
                    </w:rPr>
                    <w:t>c</w:t>
                  </w:r>
                  <w:r w:rsidR="00176E25">
                    <w:rPr>
                      <w:rFonts w:asciiTheme="majorBidi" w:hAnsiTheme="majorBidi" w:cstheme="majorBidi"/>
                    </w:rPr>
                    <w:t>tion et remis</w:t>
                  </w:r>
                  <w:r w:rsidR="00D63BDA" w:rsidRPr="00F77297">
                    <w:rPr>
                      <w:rFonts w:asciiTheme="majorBidi" w:hAnsiTheme="majorBidi" w:cstheme="majorBidi"/>
                    </w:rPr>
                    <w:t xml:space="preserve"> au Centre des Réseaux et des Systèmes d'information et de Communication de Télé-enseignement et de l’Enseignement à distance.</w:t>
                  </w:r>
                </w:p>
                <w:p w:rsidR="00176E25" w:rsidRDefault="00176E25" w:rsidP="00176E25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* Un mot de passe est attribué par défaut, il vous sera remis par e-mail (votre e-mail personnel désigné ci-dessus), vous pourrez ensuite le modifier une fois connecté. </w:t>
                  </w:r>
                </w:p>
                <w:p w:rsidR="00F549EB" w:rsidRPr="00176E25" w:rsidRDefault="00176E25" w:rsidP="00176E25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*Cet e-mail est personnel, le centre décline toute responsabilité quand à l’utilisation de votre compte.</w:t>
                  </w:r>
                </w:p>
                <w:p w:rsidR="003E29BD" w:rsidRPr="003E29BD" w:rsidRDefault="003E29BD" w:rsidP="003E29B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4" type="#_x0000_t202" style="position:absolute;margin-left:-33.35pt;margin-top:266.4pt;width:471.75pt;height:21pt;z-index:251678720" strokecolor="white [3212]">
            <v:textbox style="mso-next-textbox:#_x0000_s1054">
              <w:txbxContent>
                <w:p w:rsidR="0049558C" w:rsidRPr="00AD05D6" w:rsidRDefault="0049558C" w:rsidP="00AD05D6"/>
              </w:txbxContent>
            </v:textbox>
          </v:shape>
        </w:pict>
      </w:r>
      <w:r>
        <w:rPr>
          <w:noProof/>
          <w:lang w:eastAsia="fr-FR"/>
        </w:rPr>
        <w:pict>
          <v:rect id="_x0000_s1060" style="position:absolute;margin-left:-47.3pt;margin-top:274.65pt;width:547.9pt;height:19.5pt;z-index:251679744" fillcolor="#9cf" strokecolor="white [3212]">
            <v:textbox>
              <w:txbxContent>
                <w:p w:rsidR="00AD05D6" w:rsidRPr="00AD05D6" w:rsidRDefault="00676DA3" w:rsidP="000101AC">
                  <w:pPr>
                    <w:ind w:left="-142" w:right="-123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2.   </w:t>
                  </w:r>
                  <w:r w:rsidR="00AD05D6">
                    <w:rPr>
                      <w:rFonts w:asciiTheme="majorBidi" w:hAnsiTheme="majorBidi" w:cstheme="majorBidi"/>
                      <w:b/>
                      <w:bCs/>
                    </w:rPr>
                    <w:t>Remarques</w:t>
                  </w:r>
                </w:p>
              </w:txbxContent>
            </v:textbox>
          </v:rect>
        </w:pic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0.25pt" o:ole="">
            <v:imagedata r:id="rId10" o:title=""/>
          </v:shape>
          <w:control r:id="rId11" w:name="OptionButton1" w:shapeid="_x0000_i1031"/>
        </w:object>
      </w:r>
      <w:r w:rsidR="00C53585">
        <w:t xml:space="preserve">                            </w:t>
      </w:r>
      <w:r>
        <w:object w:dxaOrig="225" w:dyaOrig="225">
          <v:shape id="_x0000_i1033" type="#_x0000_t75" style="width:108pt;height:20.25pt" o:ole="">
            <v:imagedata r:id="rId12" o:title=""/>
          </v:shape>
          <w:control r:id="rId13" w:name="OptionButton2" w:shapeid="_x0000_i1033"/>
        </w:object>
      </w:r>
      <w:r w:rsidR="00C53585">
        <w:t xml:space="preserve">                 </w:t>
      </w:r>
      <w:r w:rsidR="00465AD5">
        <w:t xml:space="preserve">  </w:t>
      </w:r>
      <w:r w:rsidR="00C53585">
        <w:t xml:space="preserve">     </w:t>
      </w:r>
      <w:r>
        <w:object w:dxaOrig="225" w:dyaOrig="225">
          <v:shape id="_x0000_i1035" type="#_x0000_t75" style="width:108pt;height:20.25pt" o:ole="">
            <v:imagedata r:id="rId14" o:title=""/>
          </v:shape>
          <w:control r:id="rId15" w:name="OptionButton3" w:shapeid="_x0000_i1035"/>
        </w:object>
      </w:r>
    </w:p>
    <w:sectPr w:rsidR="009F63EE" w:rsidRPr="009F63EE" w:rsidSect="00E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EE" w:rsidRDefault="009F63EE" w:rsidP="00D34C8B">
      <w:pPr>
        <w:spacing w:after="0" w:line="240" w:lineRule="auto"/>
      </w:pPr>
      <w:r>
        <w:separator/>
      </w:r>
    </w:p>
  </w:endnote>
  <w:endnote w:type="continuationSeparator" w:id="1">
    <w:p w:rsidR="009F63EE" w:rsidRDefault="009F63EE" w:rsidP="00D3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EE" w:rsidRDefault="009F63EE" w:rsidP="00D34C8B">
      <w:pPr>
        <w:spacing w:after="0" w:line="240" w:lineRule="auto"/>
      </w:pPr>
      <w:r>
        <w:separator/>
      </w:r>
    </w:p>
  </w:footnote>
  <w:footnote w:type="continuationSeparator" w:id="1">
    <w:p w:rsidR="009F63EE" w:rsidRDefault="009F63EE" w:rsidP="00D3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6B7"/>
    <w:multiLevelType w:val="hybridMultilevel"/>
    <w:tmpl w:val="62328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24D6"/>
    <w:multiLevelType w:val="hybridMultilevel"/>
    <w:tmpl w:val="7A408B24"/>
    <w:lvl w:ilvl="0" w:tplc="B74426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D0EAB"/>
    <w:multiLevelType w:val="hybridMultilevel"/>
    <w:tmpl w:val="1592D5F6"/>
    <w:lvl w:ilvl="0" w:tplc="4DBCAE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F5015"/>
    <w:multiLevelType w:val="hybridMultilevel"/>
    <w:tmpl w:val="55FE7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707A1"/>
    <w:multiLevelType w:val="hybridMultilevel"/>
    <w:tmpl w:val="6436F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C8B"/>
    <w:rsid w:val="000101AC"/>
    <w:rsid w:val="00040A5E"/>
    <w:rsid w:val="000B306A"/>
    <w:rsid w:val="00151939"/>
    <w:rsid w:val="00160FDA"/>
    <w:rsid w:val="00176E25"/>
    <w:rsid w:val="001D7F00"/>
    <w:rsid w:val="001E0FA7"/>
    <w:rsid w:val="0026483F"/>
    <w:rsid w:val="00317B6E"/>
    <w:rsid w:val="0038355C"/>
    <w:rsid w:val="003A61F7"/>
    <w:rsid w:val="003E29BD"/>
    <w:rsid w:val="003E6D9C"/>
    <w:rsid w:val="0040667B"/>
    <w:rsid w:val="00460E45"/>
    <w:rsid w:val="00465AD5"/>
    <w:rsid w:val="0049558C"/>
    <w:rsid w:val="0052175C"/>
    <w:rsid w:val="005414CA"/>
    <w:rsid w:val="00583285"/>
    <w:rsid w:val="005D1D91"/>
    <w:rsid w:val="00676DA3"/>
    <w:rsid w:val="006B6B58"/>
    <w:rsid w:val="006C0F48"/>
    <w:rsid w:val="00787E35"/>
    <w:rsid w:val="00882BE3"/>
    <w:rsid w:val="008B6BCE"/>
    <w:rsid w:val="0090549A"/>
    <w:rsid w:val="00910849"/>
    <w:rsid w:val="009F63EE"/>
    <w:rsid w:val="00A1347A"/>
    <w:rsid w:val="00A941A7"/>
    <w:rsid w:val="00A956A5"/>
    <w:rsid w:val="00AC6198"/>
    <w:rsid w:val="00AD05D6"/>
    <w:rsid w:val="00AD67C3"/>
    <w:rsid w:val="00AE304B"/>
    <w:rsid w:val="00B679EB"/>
    <w:rsid w:val="00B8270E"/>
    <w:rsid w:val="00C50BC7"/>
    <w:rsid w:val="00C51044"/>
    <w:rsid w:val="00C53585"/>
    <w:rsid w:val="00CD4B29"/>
    <w:rsid w:val="00D20124"/>
    <w:rsid w:val="00D34C8B"/>
    <w:rsid w:val="00D63BDA"/>
    <w:rsid w:val="00D827EC"/>
    <w:rsid w:val="00DD4F8B"/>
    <w:rsid w:val="00DE03A8"/>
    <w:rsid w:val="00E214B0"/>
    <w:rsid w:val="00E33EB2"/>
    <w:rsid w:val="00E525AE"/>
    <w:rsid w:val="00F1106E"/>
    <w:rsid w:val="00F549EB"/>
    <w:rsid w:val="00F71992"/>
    <w:rsid w:val="00F77297"/>
    <w:rsid w:val="00F8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6cf,#39f,#9cf"/>
      <o:colormenu v:ext="edit" fillcolor="#9cf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8B"/>
    <w:rPr>
      <w:rFonts w:ascii="Calibri" w:eastAsia="Calibri" w:hAnsi="Calibri" w:cs="Arial"/>
    </w:rPr>
  </w:style>
  <w:style w:type="paragraph" w:styleId="Titre3">
    <w:name w:val="heading 3"/>
    <w:basedOn w:val="Normal"/>
    <w:next w:val="Normal"/>
    <w:link w:val="Titre3Car"/>
    <w:qFormat/>
    <w:rsid w:val="00D34C8B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paragraph" w:styleId="Titre5">
    <w:name w:val="heading 5"/>
    <w:basedOn w:val="Normal"/>
    <w:next w:val="Normal"/>
    <w:link w:val="Titre5Car"/>
    <w:qFormat/>
    <w:rsid w:val="00D34C8B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C8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D34C8B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D34C8B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D34C8B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34C8B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3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C8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C8B"/>
    <w:rPr>
      <w:rFonts w:ascii="Calibri" w:eastAsia="Calibri" w:hAnsi="Calibri" w:cs="Arial"/>
    </w:rPr>
  </w:style>
  <w:style w:type="character" w:styleId="Textedelespacerserv">
    <w:name w:val="Placeholder Text"/>
    <w:basedOn w:val="Policepardfaut"/>
    <w:uiPriority w:val="99"/>
    <w:semiHidden/>
    <w:rsid w:val="001E0FA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E29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6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14"/>
  <ax:ocxPr ax:name="Value" ax:value="1"/>
  <ax:ocxPr ax:name="Caption" ax:value="Mme"/>
  <ax:ocxPr ax:name="FontName" ax:value="Times New Roman"/>
  <ax:ocxPr ax:name="FontHeight" ax:value="225"/>
  <ax:ocxPr ax:name="FontCharSet" ax:value="17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14"/>
  <ax:ocxPr ax:name="Value" ax:value="0"/>
  <ax:ocxPr ax:name="Caption" ax:value="Mlle"/>
  <ax:ocxPr ax:name="FontName" ax:value="Times New Roman"/>
  <ax:ocxPr ax:name="FontHeight" ax:value="225"/>
  <ax:ocxPr ax:name="FontCharSet" ax:value="17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14"/>
  <ax:ocxPr ax:name="Value" ax:value="0"/>
  <ax:ocxPr ax:name="Caption" ax:value="M"/>
  <ax:ocxPr ax:name="FontName" ax:value="Times New Roman"/>
  <ax:ocxPr ax:name="FontHeight" ax:value="22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EF8D00A27B4E43AB85F900A8296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A877D-0A80-4AE8-967B-52E4DFBBF342}"/>
      </w:docPartPr>
      <w:docPartBody>
        <w:p w:rsidR="00321B3D" w:rsidRDefault="00A161EC" w:rsidP="00A161EC">
          <w:pPr>
            <w:pStyle w:val="F5EF8D00A27B4E43AB85F900A8296831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B2ABD9F6EA424691F013AC777D2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3933D-0AAB-4D3A-A122-858FDE73A802}"/>
      </w:docPartPr>
      <w:docPartBody>
        <w:p w:rsidR="00321B3D" w:rsidRDefault="00A161EC" w:rsidP="00A161EC">
          <w:pPr>
            <w:pStyle w:val="30B2ABD9F6EA424691F013AC777D2789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EEE3A4403B41EC9E3989C39365E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ECC48-9845-408C-BEC2-73D854DC4B3C}"/>
      </w:docPartPr>
      <w:docPartBody>
        <w:p w:rsidR="00321B3D" w:rsidRDefault="00A161EC" w:rsidP="00A161EC">
          <w:pPr>
            <w:pStyle w:val="9BEEE3A4403B41EC9E3989C39365E0BE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D9521A54E3407CAC023402F86BB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BE76E-4901-4A2C-B527-58AA630F694C}"/>
      </w:docPartPr>
      <w:docPartBody>
        <w:p w:rsidR="00321B3D" w:rsidRDefault="00A161EC" w:rsidP="00A161EC">
          <w:pPr>
            <w:pStyle w:val="EFD9521A54E3407CAC023402F86BB778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200C152BE84546A335A4FDAAB69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BB9DF-2016-4B90-8319-B426135BC983}"/>
      </w:docPartPr>
      <w:docPartBody>
        <w:p w:rsidR="00321B3D" w:rsidRDefault="00A161EC" w:rsidP="00A161EC">
          <w:pPr>
            <w:pStyle w:val="4A200C152BE84546A335A4FDAAB692E9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AD8AFA4CA947B0BE7993E892A38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161C9-A7B8-4CD8-A0A3-ADB3E400D0BB}"/>
      </w:docPartPr>
      <w:docPartBody>
        <w:p w:rsidR="00321B3D" w:rsidRDefault="00A161EC" w:rsidP="00A161EC">
          <w:pPr>
            <w:pStyle w:val="A6AD8AFA4CA947B0BE7993E892A38314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3C06431A9C4DCA9457B8224AB00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75BE8-F386-430F-9ED5-84968A9E149D}"/>
      </w:docPartPr>
      <w:docPartBody>
        <w:p w:rsidR="00321B3D" w:rsidRDefault="00A161EC" w:rsidP="00A161EC">
          <w:pPr>
            <w:pStyle w:val="963C06431A9C4DCA9457B8224AB006EA3"/>
          </w:pPr>
          <w:r w:rsidRPr="000D5A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A3B8FE9844A16BB5F582DE118B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2D263-1EF0-41F8-8755-2FD134DCC7B8}"/>
      </w:docPartPr>
      <w:docPartBody>
        <w:p w:rsidR="00321B3D" w:rsidRDefault="00A161EC" w:rsidP="00A161EC">
          <w:pPr>
            <w:pStyle w:val="E1CA3B8FE9844A16BB5F582DE118B4F62"/>
          </w:pPr>
          <w:r w:rsidRPr="00EE7C0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C2640"/>
    <w:rsid w:val="00094B17"/>
    <w:rsid w:val="00140061"/>
    <w:rsid w:val="00295F30"/>
    <w:rsid w:val="00321B3D"/>
    <w:rsid w:val="004056E7"/>
    <w:rsid w:val="005277D2"/>
    <w:rsid w:val="007C1CFF"/>
    <w:rsid w:val="008E32B3"/>
    <w:rsid w:val="00A161EC"/>
    <w:rsid w:val="00B84CEB"/>
    <w:rsid w:val="00CC2640"/>
    <w:rsid w:val="00E02AEC"/>
    <w:rsid w:val="00F3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246C570059447FB3614F7EFCC92499">
    <w:name w:val="17246C570059447FB3614F7EFCC92499"/>
    <w:rsid w:val="00CC2640"/>
  </w:style>
  <w:style w:type="paragraph" w:customStyle="1" w:styleId="E6C866E1B29D4239AA46A32DE4E5B5AB">
    <w:name w:val="E6C866E1B29D4239AA46A32DE4E5B5AB"/>
    <w:rsid w:val="00CC2640"/>
  </w:style>
  <w:style w:type="paragraph" w:customStyle="1" w:styleId="BDC857C50F564688B109634AF8C9F5F5">
    <w:name w:val="BDC857C50F564688B109634AF8C9F5F5"/>
    <w:rsid w:val="00CC2640"/>
  </w:style>
  <w:style w:type="paragraph" w:customStyle="1" w:styleId="B1886A127FAA4CD59054C29E6DC22885">
    <w:name w:val="B1886A127FAA4CD59054C29E6DC22885"/>
    <w:rsid w:val="00CC2640"/>
  </w:style>
  <w:style w:type="paragraph" w:customStyle="1" w:styleId="C96FB023FA5B4853B484792FB5AC2660">
    <w:name w:val="C96FB023FA5B4853B484792FB5AC2660"/>
    <w:rsid w:val="00CC2640"/>
  </w:style>
  <w:style w:type="paragraph" w:customStyle="1" w:styleId="E3283ACF6BB34CFFADA27068599F27A3">
    <w:name w:val="E3283ACF6BB34CFFADA27068599F27A3"/>
    <w:rsid w:val="00CC2640"/>
  </w:style>
  <w:style w:type="paragraph" w:customStyle="1" w:styleId="EE789B5A8FD2418EAC2C5C0CAE70FCEB">
    <w:name w:val="EE789B5A8FD2418EAC2C5C0CAE70FCEB"/>
    <w:rsid w:val="00CC2640"/>
  </w:style>
  <w:style w:type="paragraph" w:customStyle="1" w:styleId="5EA491CD11B745AA8ACA572060493AA0">
    <w:name w:val="5EA491CD11B745AA8ACA572060493AA0"/>
    <w:rsid w:val="00CC2640"/>
  </w:style>
  <w:style w:type="paragraph" w:customStyle="1" w:styleId="508E6198293645A0A658A2CE9F8167C2">
    <w:name w:val="508E6198293645A0A658A2CE9F8167C2"/>
    <w:rsid w:val="00CC2640"/>
  </w:style>
  <w:style w:type="paragraph" w:customStyle="1" w:styleId="379F183CDD784579B0C256973AF47A90">
    <w:name w:val="379F183CDD784579B0C256973AF47A90"/>
    <w:rsid w:val="00CC2640"/>
  </w:style>
  <w:style w:type="paragraph" w:customStyle="1" w:styleId="1E12FBBAFEF04EE59D4081BA728DD2E1">
    <w:name w:val="1E12FBBAFEF04EE59D4081BA728DD2E1"/>
    <w:rsid w:val="00CC2640"/>
  </w:style>
  <w:style w:type="character" w:styleId="Textedelespacerserv">
    <w:name w:val="Placeholder Text"/>
    <w:basedOn w:val="Policepardfaut"/>
    <w:uiPriority w:val="99"/>
    <w:semiHidden/>
    <w:rsid w:val="007C1CFF"/>
    <w:rPr>
      <w:color w:val="808080"/>
    </w:rPr>
  </w:style>
  <w:style w:type="paragraph" w:customStyle="1" w:styleId="F5EF8D00A27B4E43AB85F900A8296831">
    <w:name w:val="F5EF8D00A27B4E43AB85F900A8296831"/>
    <w:rsid w:val="00CC2640"/>
    <w:rPr>
      <w:rFonts w:ascii="Calibri" w:eastAsia="Calibri" w:hAnsi="Calibri" w:cs="Arial"/>
      <w:lang w:eastAsia="en-US"/>
    </w:rPr>
  </w:style>
  <w:style w:type="paragraph" w:customStyle="1" w:styleId="30B2ABD9F6EA424691F013AC777D2789">
    <w:name w:val="30B2ABD9F6EA424691F013AC777D2789"/>
    <w:rsid w:val="00CC2640"/>
    <w:rPr>
      <w:rFonts w:ascii="Calibri" w:eastAsia="Calibri" w:hAnsi="Calibri" w:cs="Arial"/>
      <w:lang w:eastAsia="en-US"/>
    </w:rPr>
  </w:style>
  <w:style w:type="paragraph" w:customStyle="1" w:styleId="9BEEE3A4403B41EC9E3989C39365E0BE">
    <w:name w:val="9BEEE3A4403B41EC9E3989C39365E0BE"/>
    <w:rsid w:val="00CC2640"/>
    <w:rPr>
      <w:rFonts w:ascii="Calibri" w:eastAsia="Calibri" w:hAnsi="Calibri" w:cs="Arial"/>
      <w:lang w:eastAsia="en-US"/>
    </w:rPr>
  </w:style>
  <w:style w:type="paragraph" w:customStyle="1" w:styleId="EFD9521A54E3407CAC023402F86BB778">
    <w:name w:val="EFD9521A54E3407CAC023402F86BB778"/>
    <w:rsid w:val="00CC2640"/>
    <w:rPr>
      <w:rFonts w:ascii="Calibri" w:eastAsia="Calibri" w:hAnsi="Calibri" w:cs="Arial"/>
      <w:lang w:eastAsia="en-US"/>
    </w:rPr>
  </w:style>
  <w:style w:type="paragraph" w:customStyle="1" w:styleId="4A200C152BE84546A335A4FDAAB692E9">
    <w:name w:val="4A200C152BE84546A335A4FDAAB692E9"/>
    <w:rsid w:val="00CC2640"/>
    <w:rPr>
      <w:rFonts w:ascii="Calibri" w:eastAsia="Calibri" w:hAnsi="Calibri" w:cs="Arial"/>
      <w:lang w:eastAsia="en-US"/>
    </w:rPr>
  </w:style>
  <w:style w:type="paragraph" w:customStyle="1" w:styleId="A6AD8AFA4CA947B0BE7993E892A38314">
    <w:name w:val="A6AD8AFA4CA947B0BE7993E892A38314"/>
    <w:rsid w:val="00CC2640"/>
    <w:rPr>
      <w:rFonts w:ascii="Calibri" w:eastAsia="Calibri" w:hAnsi="Calibri" w:cs="Arial"/>
      <w:lang w:eastAsia="en-US"/>
    </w:rPr>
  </w:style>
  <w:style w:type="paragraph" w:customStyle="1" w:styleId="963C06431A9C4DCA9457B8224AB006EA">
    <w:name w:val="963C06431A9C4DCA9457B8224AB006EA"/>
    <w:rsid w:val="00CC2640"/>
    <w:rPr>
      <w:rFonts w:ascii="Calibri" w:eastAsia="Calibri" w:hAnsi="Calibri" w:cs="Arial"/>
      <w:lang w:eastAsia="en-US"/>
    </w:rPr>
  </w:style>
  <w:style w:type="paragraph" w:customStyle="1" w:styleId="2D9BC7A6BEF94039AA47C6D7D2D402BD">
    <w:name w:val="2D9BC7A6BEF94039AA47C6D7D2D402BD"/>
    <w:rsid w:val="00321B3D"/>
  </w:style>
  <w:style w:type="paragraph" w:customStyle="1" w:styleId="CB8115B51BAD4B0C8F65896D36BF4925">
    <w:name w:val="CB8115B51BAD4B0C8F65896D36BF4925"/>
    <w:rsid w:val="00321B3D"/>
  </w:style>
  <w:style w:type="paragraph" w:customStyle="1" w:styleId="6AEF92A3A3E248788DF505A9B356532D">
    <w:name w:val="6AEF92A3A3E248788DF505A9B356532D"/>
    <w:rsid w:val="00321B3D"/>
  </w:style>
  <w:style w:type="paragraph" w:customStyle="1" w:styleId="F5EF8D00A27B4E43AB85F900A82968311">
    <w:name w:val="F5EF8D00A27B4E43AB85F900A82968311"/>
    <w:rsid w:val="00321B3D"/>
    <w:rPr>
      <w:rFonts w:ascii="Calibri" w:eastAsia="Calibri" w:hAnsi="Calibri" w:cs="Arial"/>
      <w:lang w:eastAsia="en-US"/>
    </w:rPr>
  </w:style>
  <w:style w:type="paragraph" w:customStyle="1" w:styleId="30B2ABD9F6EA424691F013AC777D27891">
    <w:name w:val="30B2ABD9F6EA424691F013AC777D27891"/>
    <w:rsid w:val="00321B3D"/>
    <w:rPr>
      <w:rFonts w:ascii="Calibri" w:eastAsia="Calibri" w:hAnsi="Calibri" w:cs="Arial"/>
      <w:lang w:eastAsia="en-US"/>
    </w:rPr>
  </w:style>
  <w:style w:type="paragraph" w:customStyle="1" w:styleId="9BEEE3A4403B41EC9E3989C39365E0BE1">
    <w:name w:val="9BEEE3A4403B41EC9E3989C39365E0BE1"/>
    <w:rsid w:val="00321B3D"/>
    <w:rPr>
      <w:rFonts w:ascii="Calibri" w:eastAsia="Calibri" w:hAnsi="Calibri" w:cs="Arial"/>
      <w:lang w:eastAsia="en-US"/>
    </w:rPr>
  </w:style>
  <w:style w:type="paragraph" w:customStyle="1" w:styleId="EFD9521A54E3407CAC023402F86BB7781">
    <w:name w:val="EFD9521A54E3407CAC023402F86BB7781"/>
    <w:rsid w:val="00321B3D"/>
    <w:rPr>
      <w:rFonts w:ascii="Calibri" w:eastAsia="Calibri" w:hAnsi="Calibri" w:cs="Arial"/>
      <w:lang w:eastAsia="en-US"/>
    </w:rPr>
  </w:style>
  <w:style w:type="paragraph" w:customStyle="1" w:styleId="4A200C152BE84546A335A4FDAAB692E91">
    <w:name w:val="4A200C152BE84546A335A4FDAAB692E91"/>
    <w:rsid w:val="00321B3D"/>
    <w:rPr>
      <w:rFonts w:ascii="Calibri" w:eastAsia="Calibri" w:hAnsi="Calibri" w:cs="Arial"/>
      <w:lang w:eastAsia="en-US"/>
    </w:rPr>
  </w:style>
  <w:style w:type="paragraph" w:customStyle="1" w:styleId="A6AD8AFA4CA947B0BE7993E892A383141">
    <w:name w:val="A6AD8AFA4CA947B0BE7993E892A383141"/>
    <w:rsid w:val="00321B3D"/>
    <w:rPr>
      <w:rFonts w:ascii="Calibri" w:eastAsia="Calibri" w:hAnsi="Calibri" w:cs="Arial"/>
      <w:lang w:eastAsia="en-US"/>
    </w:rPr>
  </w:style>
  <w:style w:type="paragraph" w:customStyle="1" w:styleId="963C06431A9C4DCA9457B8224AB006EA1">
    <w:name w:val="963C06431A9C4DCA9457B8224AB006EA1"/>
    <w:rsid w:val="00321B3D"/>
    <w:rPr>
      <w:rFonts w:ascii="Calibri" w:eastAsia="Calibri" w:hAnsi="Calibri" w:cs="Arial"/>
      <w:lang w:eastAsia="en-US"/>
    </w:rPr>
  </w:style>
  <w:style w:type="paragraph" w:customStyle="1" w:styleId="E1CA3B8FE9844A16BB5F582DE118B4F6">
    <w:name w:val="E1CA3B8FE9844A16BB5F582DE118B4F6"/>
    <w:rsid w:val="00321B3D"/>
    <w:rPr>
      <w:rFonts w:ascii="Calibri" w:eastAsia="Calibri" w:hAnsi="Calibri" w:cs="Arial"/>
      <w:lang w:eastAsia="en-US"/>
    </w:rPr>
  </w:style>
  <w:style w:type="paragraph" w:customStyle="1" w:styleId="F5EF8D00A27B4E43AB85F900A82968312">
    <w:name w:val="F5EF8D00A27B4E43AB85F900A82968312"/>
    <w:rsid w:val="004056E7"/>
    <w:rPr>
      <w:rFonts w:ascii="Calibri" w:eastAsia="Calibri" w:hAnsi="Calibri" w:cs="Arial"/>
      <w:lang w:eastAsia="en-US"/>
    </w:rPr>
  </w:style>
  <w:style w:type="paragraph" w:customStyle="1" w:styleId="30B2ABD9F6EA424691F013AC777D27892">
    <w:name w:val="30B2ABD9F6EA424691F013AC777D27892"/>
    <w:rsid w:val="004056E7"/>
    <w:rPr>
      <w:rFonts w:ascii="Calibri" w:eastAsia="Calibri" w:hAnsi="Calibri" w:cs="Arial"/>
      <w:lang w:eastAsia="en-US"/>
    </w:rPr>
  </w:style>
  <w:style w:type="paragraph" w:customStyle="1" w:styleId="9BEEE3A4403B41EC9E3989C39365E0BE2">
    <w:name w:val="9BEEE3A4403B41EC9E3989C39365E0BE2"/>
    <w:rsid w:val="004056E7"/>
    <w:rPr>
      <w:rFonts w:ascii="Calibri" w:eastAsia="Calibri" w:hAnsi="Calibri" w:cs="Arial"/>
      <w:lang w:eastAsia="en-US"/>
    </w:rPr>
  </w:style>
  <w:style w:type="paragraph" w:customStyle="1" w:styleId="EFD9521A54E3407CAC023402F86BB7782">
    <w:name w:val="EFD9521A54E3407CAC023402F86BB7782"/>
    <w:rsid w:val="004056E7"/>
    <w:rPr>
      <w:rFonts w:ascii="Calibri" w:eastAsia="Calibri" w:hAnsi="Calibri" w:cs="Arial"/>
      <w:lang w:eastAsia="en-US"/>
    </w:rPr>
  </w:style>
  <w:style w:type="paragraph" w:customStyle="1" w:styleId="4A200C152BE84546A335A4FDAAB692E92">
    <w:name w:val="4A200C152BE84546A335A4FDAAB692E92"/>
    <w:rsid w:val="004056E7"/>
    <w:rPr>
      <w:rFonts w:ascii="Calibri" w:eastAsia="Calibri" w:hAnsi="Calibri" w:cs="Arial"/>
      <w:lang w:eastAsia="en-US"/>
    </w:rPr>
  </w:style>
  <w:style w:type="paragraph" w:customStyle="1" w:styleId="A6AD8AFA4CA947B0BE7993E892A383142">
    <w:name w:val="A6AD8AFA4CA947B0BE7993E892A383142"/>
    <w:rsid w:val="004056E7"/>
    <w:rPr>
      <w:rFonts w:ascii="Calibri" w:eastAsia="Calibri" w:hAnsi="Calibri" w:cs="Arial"/>
      <w:lang w:eastAsia="en-US"/>
    </w:rPr>
  </w:style>
  <w:style w:type="paragraph" w:customStyle="1" w:styleId="963C06431A9C4DCA9457B8224AB006EA2">
    <w:name w:val="963C06431A9C4DCA9457B8224AB006EA2"/>
    <w:rsid w:val="004056E7"/>
    <w:rPr>
      <w:rFonts w:ascii="Calibri" w:eastAsia="Calibri" w:hAnsi="Calibri" w:cs="Arial"/>
      <w:lang w:eastAsia="en-US"/>
    </w:rPr>
  </w:style>
  <w:style w:type="paragraph" w:customStyle="1" w:styleId="E1CA3B8FE9844A16BB5F582DE118B4F61">
    <w:name w:val="E1CA3B8FE9844A16BB5F582DE118B4F61"/>
    <w:rsid w:val="004056E7"/>
    <w:rPr>
      <w:rFonts w:ascii="Calibri" w:eastAsia="Calibri" w:hAnsi="Calibri" w:cs="Arial"/>
      <w:lang w:eastAsia="en-US"/>
    </w:rPr>
  </w:style>
  <w:style w:type="paragraph" w:customStyle="1" w:styleId="F5EF8D00A27B4E43AB85F900A82968313">
    <w:name w:val="F5EF8D00A27B4E43AB85F900A82968313"/>
    <w:rsid w:val="00A161EC"/>
    <w:rPr>
      <w:rFonts w:ascii="Calibri" w:eastAsia="Calibri" w:hAnsi="Calibri" w:cs="Arial"/>
      <w:lang w:eastAsia="en-US"/>
    </w:rPr>
  </w:style>
  <w:style w:type="paragraph" w:customStyle="1" w:styleId="30B2ABD9F6EA424691F013AC777D27893">
    <w:name w:val="30B2ABD9F6EA424691F013AC777D27893"/>
    <w:rsid w:val="00A161EC"/>
    <w:rPr>
      <w:rFonts w:ascii="Calibri" w:eastAsia="Calibri" w:hAnsi="Calibri" w:cs="Arial"/>
      <w:lang w:eastAsia="en-US"/>
    </w:rPr>
  </w:style>
  <w:style w:type="paragraph" w:customStyle="1" w:styleId="9BEEE3A4403B41EC9E3989C39365E0BE3">
    <w:name w:val="9BEEE3A4403B41EC9E3989C39365E0BE3"/>
    <w:rsid w:val="00A161EC"/>
    <w:rPr>
      <w:rFonts w:ascii="Calibri" w:eastAsia="Calibri" w:hAnsi="Calibri" w:cs="Arial"/>
      <w:lang w:eastAsia="en-US"/>
    </w:rPr>
  </w:style>
  <w:style w:type="paragraph" w:customStyle="1" w:styleId="EFD9521A54E3407CAC023402F86BB7783">
    <w:name w:val="EFD9521A54E3407CAC023402F86BB7783"/>
    <w:rsid w:val="00A161EC"/>
    <w:rPr>
      <w:rFonts w:ascii="Calibri" w:eastAsia="Calibri" w:hAnsi="Calibri" w:cs="Arial"/>
      <w:lang w:eastAsia="en-US"/>
    </w:rPr>
  </w:style>
  <w:style w:type="paragraph" w:customStyle="1" w:styleId="4A200C152BE84546A335A4FDAAB692E93">
    <w:name w:val="4A200C152BE84546A335A4FDAAB692E93"/>
    <w:rsid w:val="00A161EC"/>
    <w:rPr>
      <w:rFonts w:ascii="Calibri" w:eastAsia="Calibri" w:hAnsi="Calibri" w:cs="Arial"/>
      <w:lang w:eastAsia="en-US"/>
    </w:rPr>
  </w:style>
  <w:style w:type="paragraph" w:customStyle="1" w:styleId="A6AD8AFA4CA947B0BE7993E892A383143">
    <w:name w:val="A6AD8AFA4CA947B0BE7993E892A383143"/>
    <w:rsid w:val="00A161EC"/>
    <w:rPr>
      <w:rFonts w:ascii="Calibri" w:eastAsia="Calibri" w:hAnsi="Calibri" w:cs="Arial"/>
      <w:lang w:eastAsia="en-US"/>
    </w:rPr>
  </w:style>
  <w:style w:type="paragraph" w:customStyle="1" w:styleId="963C06431A9C4DCA9457B8224AB006EA3">
    <w:name w:val="963C06431A9C4DCA9457B8224AB006EA3"/>
    <w:rsid w:val="00A161EC"/>
    <w:rPr>
      <w:rFonts w:ascii="Calibri" w:eastAsia="Calibri" w:hAnsi="Calibri" w:cs="Arial"/>
      <w:lang w:eastAsia="en-US"/>
    </w:rPr>
  </w:style>
  <w:style w:type="paragraph" w:customStyle="1" w:styleId="E1CA3B8FE9844A16BB5F582DE118B4F62">
    <w:name w:val="E1CA3B8FE9844A16BB5F582DE118B4F62"/>
    <w:rsid w:val="00A161EC"/>
    <w:rPr>
      <w:rFonts w:ascii="Calibri" w:eastAsia="Calibri" w:hAnsi="Calibri" w:cs="Arial"/>
      <w:lang w:eastAsia="en-US"/>
    </w:rPr>
  </w:style>
  <w:style w:type="paragraph" w:customStyle="1" w:styleId="7E6A774184BE4FDA9FED1866B9EA254C">
    <w:name w:val="7E6A774184BE4FDA9FED1866B9EA254C"/>
    <w:rsid w:val="00A161EC"/>
  </w:style>
  <w:style w:type="paragraph" w:customStyle="1" w:styleId="1BE05DBA5ED84C2296EBE767B6620B0A">
    <w:name w:val="1BE05DBA5ED84C2296EBE767B6620B0A"/>
    <w:rsid w:val="00A161EC"/>
  </w:style>
  <w:style w:type="paragraph" w:customStyle="1" w:styleId="F3E174FCC027432283446690000193B0">
    <w:name w:val="F3E174FCC027432283446690000193B0"/>
    <w:rsid w:val="00A161EC"/>
  </w:style>
  <w:style w:type="paragraph" w:customStyle="1" w:styleId="7E723EAE51DA454F935A3C3E69A675F6">
    <w:name w:val="7E723EAE51DA454F935A3C3E69A675F6"/>
    <w:rsid w:val="007C1C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Props1.xml><?xml version="1.0" encoding="utf-8"?>
<ds:datastoreItem xmlns:ds="http://schemas.openxmlformats.org/officeDocument/2006/customXml" ds:itemID="{29486B67-E27B-4817-9A65-834CC4701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615AA-54B9-4D11-A675-E8DC667B6B34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coucouette</cp:lastModifiedBy>
  <cp:revision>5</cp:revision>
  <cp:lastPrinted>2016-06-15T14:40:00Z</cp:lastPrinted>
  <dcterms:created xsi:type="dcterms:W3CDTF">2016-06-15T14:42:00Z</dcterms:created>
  <dcterms:modified xsi:type="dcterms:W3CDTF">2018-10-28T09:48:00Z</dcterms:modified>
</cp:coreProperties>
</file>